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0E0" w:rsidRPr="001C780C" w:rsidRDefault="003E70E0" w:rsidP="003E70E0">
      <w:pPr>
        <w:pStyle w:val="30"/>
        <w:shd w:val="clear" w:color="auto" w:fill="auto"/>
        <w:spacing w:before="0" w:after="0" w:line="240" w:lineRule="auto"/>
        <w:jc w:val="center"/>
        <w:rPr>
          <w:i w:val="0"/>
          <w:iCs w:val="0"/>
          <w:sz w:val="24"/>
          <w:szCs w:val="24"/>
        </w:rPr>
      </w:pPr>
      <w:r w:rsidRPr="001C780C">
        <w:rPr>
          <w:i w:val="0"/>
          <w:iCs w:val="0"/>
          <w:sz w:val="24"/>
          <w:szCs w:val="24"/>
        </w:rPr>
        <w:t>ОБРАЗЕЦ</w:t>
      </w:r>
    </w:p>
    <w:p w:rsidR="003E70E0" w:rsidRPr="001C780C" w:rsidRDefault="003E70E0" w:rsidP="003E70E0">
      <w:pPr>
        <w:spacing w:after="0" w:line="30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bookmark1"/>
    </w:p>
    <w:p w:rsidR="00B3441A" w:rsidRPr="001C780C" w:rsidRDefault="00B3441A" w:rsidP="003E70E0">
      <w:pPr>
        <w:spacing w:after="0" w:line="30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38762160"/>
      <w:r w:rsidRPr="001C780C">
        <w:rPr>
          <w:rFonts w:ascii="Times New Roman" w:eastAsia="Times New Roman" w:hAnsi="Times New Roman"/>
          <w:sz w:val="24"/>
          <w:szCs w:val="24"/>
        </w:rPr>
        <w:t xml:space="preserve">Председателю суда </w:t>
      </w:r>
    </w:p>
    <w:p w:rsidR="00B3441A" w:rsidRPr="001C780C" w:rsidRDefault="00B3441A" w:rsidP="003E70E0">
      <w:pPr>
        <w:spacing w:after="0" w:line="30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1C780C">
        <w:rPr>
          <w:rFonts w:ascii="Times New Roman" w:eastAsia="Times New Roman" w:hAnsi="Times New Roman"/>
          <w:sz w:val="24"/>
          <w:szCs w:val="24"/>
        </w:rPr>
        <w:t xml:space="preserve">(председательствующему судье) </w:t>
      </w:r>
    </w:p>
    <w:p w:rsidR="003E70E0" w:rsidRPr="001C780C" w:rsidRDefault="003E70E0" w:rsidP="003E70E0">
      <w:pPr>
        <w:spacing w:after="0" w:line="300" w:lineRule="auto"/>
        <w:ind w:left="4820"/>
        <w:jc w:val="both"/>
        <w:rPr>
          <w:rFonts w:ascii="Times New Roman" w:eastAsia="Times New Roman" w:hAnsi="Times New Roman"/>
          <w:i/>
          <w:iCs/>
        </w:rPr>
      </w:pPr>
      <w:r w:rsidRPr="001C780C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1C780C">
        <w:rPr>
          <w:rFonts w:ascii="Times New Roman" w:eastAsia="Times New Roman" w:hAnsi="Times New Roman"/>
          <w:sz w:val="24"/>
          <w:szCs w:val="24"/>
        </w:rPr>
        <w:br/>
      </w:r>
      <w:r w:rsidRPr="001C780C">
        <w:rPr>
          <w:rFonts w:ascii="Times New Roman" w:eastAsia="Times New Roman" w:hAnsi="Times New Roman"/>
          <w:i/>
          <w:iCs/>
        </w:rPr>
        <w:t xml:space="preserve">               </w:t>
      </w:r>
      <w:r w:rsidRPr="001C780C">
        <w:rPr>
          <w:rFonts w:ascii="Times New Roman" w:eastAsia="Times New Roman" w:hAnsi="Times New Roman"/>
          <w:i/>
          <w:iCs/>
          <w:sz w:val="20"/>
          <w:szCs w:val="20"/>
        </w:rPr>
        <w:t>(наименование суда)</w:t>
      </w:r>
    </w:p>
    <w:p w:rsidR="003E70E0" w:rsidRPr="001C780C" w:rsidRDefault="00B3441A" w:rsidP="003E70E0">
      <w:pPr>
        <w:pStyle w:val="20"/>
        <w:keepNext/>
        <w:keepLines/>
        <w:shd w:val="clear" w:color="auto" w:fill="auto"/>
        <w:spacing w:before="0" w:line="300" w:lineRule="auto"/>
        <w:ind w:left="4820" w:firstLine="0"/>
      </w:pPr>
      <w:bookmarkStart w:id="2" w:name="bookmark2"/>
      <w:bookmarkEnd w:id="0"/>
      <w:r w:rsidRPr="001C780C">
        <w:t xml:space="preserve">От </w:t>
      </w:r>
      <w:r w:rsidR="003E70E0" w:rsidRPr="001C780C">
        <w:t>_______________________________________</w:t>
      </w:r>
    </w:p>
    <w:p w:rsidR="003E70E0" w:rsidRPr="001C780C" w:rsidRDefault="003E70E0" w:rsidP="003E70E0">
      <w:pPr>
        <w:pStyle w:val="22"/>
        <w:shd w:val="clear" w:color="auto" w:fill="auto"/>
        <w:spacing w:before="0" w:after="0" w:line="300" w:lineRule="auto"/>
        <w:ind w:left="4820"/>
      </w:pPr>
      <w:r w:rsidRPr="001C780C">
        <w:t xml:space="preserve">(Ф.И.О. заявителя, процессуальное положение, </w:t>
      </w:r>
      <w:r w:rsidR="00B3441A" w:rsidRPr="001C780C">
        <w:t xml:space="preserve">данные документа, удостоверяющего личность и полномочия, </w:t>
      </w:r>
      <w:r w:rsidRPr="001C780C">
        <w:t>адрес, номер телефона и иные контактные данные)</w:t>
      </w:r>
    </w:p>
    <w:p w:rsidR="003E70E0" w:rsidRPr="001C780C" w:rsidRDefault="003E70E0" w:rsidP="003E70E0">
      <w:pPr>
        <w:pStyle w:val="20"/>
        <w:keepNext/>
        <w:keepLines/>
        <w:shd w:val="clear" w:color="auto" w:fill="auto"/>
        <w:spacing w:before="0" w:line="300" w:lineRule="auto"/>
        <w:ind w:left="4820" w:firstLine="0"/>
      </w:pPr>
      <w:r w:rsidRPr="001C780C">
        <w:t>по делу: №</w:t>
      </w:r>
      <w:bookmarkEnd w:id="2"/>
      <w:r w:rsidRPr="001C780C">
        <w:t xml:space="preserve"> _______________________________</w:t>
      </w:r>
      <w:bookmarkEnd w:id="1"/>
    </w:p>
    <w:p w:rsidR="003E70E0" w:rsidRPr="001C780C" w:rsidRDefault="003E70E0" w:rsidP="003E70E0">
      <w:pPr>
        <w:pStyle w:val="20"/>
        <w:keepNext/>
        <w:keepLines/>
        <w:shd w:val="clear" w:color="auto" w:fill="auto"/>
        <w:spacing w:before="0" w:line="240" w:lineRule="auto"/>
        <w:ind w:left="4820" w:firstLine="0"/>
      </w:pPr>
    </w:p>
    <w:p w:rsidR="00B3441A" w:rsidRPr="001C780C" w:rsidRDefault="00B3441A" w:rsidP="00B344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6C1F" w:rsidRPr="001C780C" w:rsidRDefault="00056C1F" w:rsidP="00B344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C78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056C1F" w:rsidRPr="001C780C" w:rsidRDefault="00056C1F" w:rsidP="00B344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C78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выдаче копии решения </w:t>
      </w:r>
      <w:r w:rsidR="00B3441A" w:rsidRPr="001C78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суда</w:t>
      </w:r>
    </w:p>
    <w:p w:rsidR="00056C1F" w:rsidRPr="001C780C" w:rsidRDefault="00264824" w:rsidP="00B3441A">
      <w:pPr>
        <w:spacing w:before="280" w:after="288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</w:t>
      </w:r>
      <w:r w:rsidR="00056C1F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 ____ г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</w:t>
      </w:r>
      <w:r w:rsidR="00056C1F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bookmarkStart w:id="3" w:name="_GoBack"/>
      <w:bookmarkEnd w:id="3"/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 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(указать наименование суда)</w:t>
      </w:r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C1F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было вынесено решение по гражданскому делу по иску _________ </w:t>
      </w:r>
      <w:r w:rsidR="00056C1F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(Ф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="00056C1F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="00056C1F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="00056C1F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истца)</w:t>
      </w:r>
      <w:r w:rsidR="00056C1F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_________ </w:t>
      </w:r>
      <w:r w:rsidR="00056C1F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(Ф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="00056C1F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="00056C1F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="00056C1F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ответчика) </w:t>
      </w:r>
      <w:r w:rsidR="00056C1F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_________ </w:t>
      </w:r>
      <w:r w:rsidR="00056C1F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(сущность исковых требований)</w:t>
      </w:r>
      <w:r w:rsidR="00056C1F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6C1F" w:rsidRPr="001C780C" w:rsidRDefault="00056C1F" w:rsidP="00EF2ADB">
      <w:pPr>
        <w:spacing w:before="280" w:after="288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Мне необходимо получить копию решения суда 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(указать, если нужно несколько копий)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_________ 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(указать причины для получения одной или нескольких копий решения суда. Например, для апелляционного обжалования, для подачи кассационной жалобы, для представления на исполнение)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6C1F" w:rsidRPr="001C780C" w:rsidRDefault="00056C1F" w:rsidP="00EF2ADB">
      <w:pPr>
        <w:spacing w:before="280" w:after="288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Ранее копию решения суда я получал (не получал).</w:t>
      </w:r>
    </w:p>
    <w:p w:rsidR="00056C1F" w:rsidRPr="001C780C" w:rsidRDefault="00056C1F" w:rsidP="00EF2AD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</w:t>
      </w:r>
      <w:r w:rsidR="00264824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</w:p>
    <w:p w:rsidR="00056C1F" w:rsidRPr="001C780C" w:rsidRDefault="00056C1F" w:rsidP="00056C1F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8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56C1F" w:rsidRPr="001C780C" w:rsidRDefault="00056C1F" w:rsidP="00056C1F">
      <w:pPr>
        <w:spacing w:before="280" w:after="28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1: Выдать мне копию</w:t>
      </w:r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</w:t>
      </w:r>
      <w:proofErr w:type="spellEnd"/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64824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суда от «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264824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 ____ г</w:t>
      </w:r>
      <w:r w:rsidR="00264824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гражданскому делу по иску _________ 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(Ф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истца)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_________ 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(Ф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ответчика)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_________ 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(сущность исковых требований)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6C1F" w:rsidRPr="001C780C" w:rsidRDefault="00056C1F" w:rsidP="00056C1F">
      <w:pPr>
        <w:spacing w:before="280" w:after="280" w:line="240" w:lineRule="auto"/>
        <w:ind w:left="360"/>
        <w:jc w:val="both"/>
        <w:rPr>
          <w:color w:val="000000"/>
        </w:rPr>
      </w:pP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Вариант 2: Направить копию решения суда от </w:t>
      </w:r>
      <w:r w:rsidR="00264824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____ </w:t>
      </w:r>
      <w:r w:rsidR="00264824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гражданскому делу по иску _________ 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(Ф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истца)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_________ 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(Ф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="00EF2ADB"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ответчика)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_________ 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(сущность исковых требований)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моему адресу _________ </w:t>
      </w:r>
      <w:r w:rsidRPr="001C78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(полный адрес заявителя, включая индекс, область, город, улицу, номер дома, квартиры или абонентский ящик)</w:t>
      </w: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A2BB0" w:rsidRPr="001C780C" w:rsidRDefault="00BA2BB0" w:rsidP="00EF2ADB">
      <w:pPr>
        <w:spacing w:before="280" w:after="288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5808" w:rsidRDefault="00056C1F" w:rsidP="00EF2ADB">
      <w:pPr>
        <w:spacing w:before="280" w:after="288" w:line="240" w:lineRule="auto"/>
        <w:ind w:left="708" w:firstLine="708"/>
      </w:pPr>
      <w:r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                        </w:t>
      </w:r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F2ADB" w:rsidRPr="001C7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(подпись) Ф.И.О.</w:t>
      </w:r>
    </w:p>
    <w:sectPr w:rsidR="004C5808" w:rsidSect="00056C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08"/>
    <w:rsid w:val="00056C1F"/>
    <w:rsid w:val="000E6580"/>
    <w:rsid w:val="001C780C"/>
    <w:rsid w:val="00264824"/>
    <w:rsid w:val="003E70E0"/>
    <w:rsid w:val="00485C33"/>
    <w:rsid w:val="004C5808"/>
    <w:rsid w:val="00653DBF"/>
    <w:rsid w:val="00B3441A"/>
    <w:rsid w:val="00BA2BB0"/>
    <w:rsid w:val="00E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5DCB0-7E16-45EA-AF9B-0F3BD79B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1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3E70E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3E70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70E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70E0"/>
    <w:pPr>
      <w:widowControl w:val="0"/>
      <w:shd w:val="clear" w:color="auto" w:fill="FFFFFF"/>
      <w:suppressAutoHyphens w:val="0"/>
      <w:spacing w:before="480" w:after="860" w:line="230" w:lineRule="exact"/>
    </w:pPr>
    <w:rPr>
      <w:rFonts w:ascii="Times New Roman" w:eastAsia="Times New Roman" w:hAnsi="Times New Roman"/>
      <w:i/>
      <w:iCs/>
      <w:kern w:val="2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E70E0"/>
    <w:pPr>
      <w:widowControl w:val="0"/>
      <w:shd w:val="clear" w:color="auto" w:fill="FFFFFF"/>
      <w:suppressAutoHyphens w:val="0"/>
      <w:spacing w:before="480" w:after="320" w:line="210" w:lineRule="exact"/>
    </w:pPr>
    <w:rPr>
      <w:rFonts w:ascii="Times New Roman" w:eastAsia="Times New Roman" w:hAnsi="Times New Roman"/>
      <w:b/>
      <w:bCs/>
      <w:i/>
      <w:iCs/>
      <w:kern w:val="2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3E70E0"/>
    <w:pPr>
      <w:widowControl w:val="0"/>
      <w:shd w:val="clear" w:color="auto" w:fill="FFFFFF"/>
      <w:suppressAutoHyphens w:val="0"/>
      <w:spacing w:before="320" w:after="0" w:line="266" w:lineRule="exact"/>
      <w:ind w:hanging="1480"/>
      <w:jc w:val="both"/>
      <w:outlineLvl w:val="1"/>
    </w:pPr>
    <w:rPr>
      <w:rFonts w:ascii="Times New Roman" w:eastAsia="Times New Roman" w:hAnsi="Times New Roman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Московая Людмила Викторовна</dc:creator>
  <cp:lastModifiedBy>Перевертайло Ирина Владимировна</cp:lastModifiedBy>
  <cp:revision>3</cp:revision>
  <cp:lastPrinted>2023-07-17T10:57:00Z</cp:lastPrinted>
  <dcterms:created xsi:type="dcterms:W3CDTF">2023-07-10T12:43:00Z</dcterms:created>
  <dcterms:modified xsi:type="dcterms:W3CDTF">2023-07-17T10:57:00Z</dcterms:modified>
</cp:coreProperties>
</file>